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2833"/>
        <w:gridCol w:w="9216"/>
      </w:tblGrid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刊名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学科门类</w:t>
            </w:r>
          </w:p>
        </w:tc>
        <w:tc>
          <w:tcPr>
            <w:tcW w:w="3325" w:type="pct"/>
            <w:shd w:val="clear" w:color="auto" w:fill="auto"/>
            <w:noWrap/>
            <w:vAlign w:val="center"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本校电子资源地址</w:t>
            </w:r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proofErr w:type="spellStart"/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Acta</w:t>
            </w:r>
            <w:proofErr w:type="spellEnd"/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spellStart"/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Orientalia</w:t>
            </w:r>
            <w:proofErr w:type="spellEnd"/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文化研究，东方学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5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http://www.metapress.com/content/119705/?sortorder=asc&amp;p_o=34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Aleph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文学，犹太文学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6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http://www.jstor.org/stable/i40017099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proofErr w:type="spellStart"/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Alif</w:t>
            </w:r>
            <w:proofErr w:type="spellEnd"/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: Journal of Comparative Poetics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</w:t>
            </w:r>
            <w:bookmarkStart w:id="0" w:name="_GoBack"/>
            <w:bookmarkEnd w:id="0"/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学，阿拉伯文学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r w:rsidRPr="0067444A">
              <w:rPr>
                <w:rFonts w:ascii="宋体" w:eastAsia="宋体" w:hAnsi="宋体" w:cs="宋体" w:hint="eastAsia"/>
                <w:color w:val="0000FF"/>
                <w:kern w:val="0"/>
                <w:szCs w:val="21"/>
                <w:u w:val="single"/>
              </w:rPr>
              <w:t>http://www.jstor.org/action/showPublication?journalCode=alifjcomppoet</w:t>
            </w:r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Anatolian Studies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文化研究，土耳其、黑海沿岸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r w:rsidRPr="0067444A">
              <w:rPr>
                <w:rFonts w:ascii="宋体" w:eastAsia="宋体" w:hAnsi="宋体" w:cs="宋体" w:hint="eastAsia"/>
                <w:color w:val="0000FF"/>
                <w:kern w:val="0"/>
                <w:szCs w:val="21"/>
                <w:u w:val="single"/>
              </w:rPr>
              <w:t>http://www.jstor.org/action/showPublication?journalCode=anatolianstudies</w:t>
            </w:r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Arab Law Quarterly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法学，阿拉伯法律，伊斯兰法律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r w:rsidRPr="0067444A">
              <w:rPr>
                <w:rFonts w:ascii="宋体" w:eastAsia="宋体" w:hAnsi="宋体" w:cs="宋体" w:hint="eastAsia"/>
                <w:color w:val="0000FF"/>
                <w:kern w:val="0"/>
                <w:szCs w:val="21"/>
                <w:u w:val="single"/>
              </w:rPr>
              <w:t>http://www.jstor.org/action/showPublication?journalCode=arablawquarterly</w:t>
            </w:r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Arabica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语文学，阿拉伯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r w:rsidRPr="0067444A">
              <w:rPr>
                <w:rFonts w:ascii="宋体" w:eastAsia="宋体" w:hAnsi="宋体" w:cs="宋体" w:hint="eastAsia"/>
                <w:color w:val="0000FF"/>
                <w:kern w:val="0"/>
                <w:szCs w:val="21"/>
                <w:u w:val="single"/>
              </w:rPr>
              <w:t>http://www.jstor.org/action/showPublication?journalCode=arabica</w:t>
            </w:r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Aramaic Studies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语文学，阿拉</w:t>
            </w:r>
            <w:proofErr w:type="gramStart"/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姆</w:t>
            </w:r>
            <w:proofErr w:type="gramEnd"/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7" w:anchor="db=hlh&amp;jid=P6Q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http://web.ebscohost.com/ehost/detail?sid=9fcf41c4-f9c0-4219-8f9f-0d1b2975a13b%40sessionmgr115&amp;vid=14&amp;hid=113&amp;bdata=JnNpdGU9ZWhvc3QtbGl2ZQ%3d%3d#db=hlh&amp;jid=P6Q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proofErr w:type="spellStart"/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Ars</w:t>
            </w:r>
            <w:proofErr w:type="spellEnd"/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spellStart"/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Islamica</w:t>
            </w:r>
            <w:proofErr w:type="spellEnd"/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艺术史，伊斯兰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r w:rsidRPr="0067444A">
              <w:rPr>
                <w:rFonts w:ascii="宋体" w:eastAsia="宋体" w:hAnsi="宋体" w:cs="宋体" w:hint="eastAsia"/>
                <w:color w:val="0000FF"/>
                <w:kern w:val="0"/>
                <w:szCs w:val="21"/>
                <w:u w:val="single"/>
              </w:rPr>
              <w:t>http://www.jstor.org/action/showPublication?journalCode=arsislamica</w:t>
            </w:r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proofErr w:type="spellStart"/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Ars</w:t>
            </w:r>
            <w:proofErr w:type="spellEnd"/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spellStart"/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Orientalis</w:t>
            </w:r>
            <w:proofErr w:type="spellEnd"/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艺术史，中东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r w:rsidRPr="0067444A">
              <w:rPr>
                <w:rFonts w:ascii="宋体" w:eastAsia="宋体" w:hAnsi="宋体" w:cs="宋体" w:hint="eastAsia"/>
                <w:color w:val="0000FF"/>
                <w:kern w:val="0"/>
                <w:szCs w:val="21"/>
                <w:u w:val="single"/>
              </w:rPr>
              <w:t>http://www.jstor.org/action/showPublication?journalCode=arsorie</w:t>
            </w:r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British Journal of Middle Eastern Studies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文化研究，中东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r w:rsidRPr="0067444A">
              <w:rPr>
                <w:rFonts w:ascii="宋体" w:eastAsia="宋体" w:hAnsi="宋体" w:cs="宋体" w:hint="eastAsia"/>
                <w:color w:val="0000FF"/>
                <w:kern w:val="0"/>
                <w:szCs w:val="21"/>
                <w:u w:val="single"/>
              </w:rPr>
              <w:t>http://www.jstor.org/stable/i20455446</w:t>
            </w:r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Bulletin of the American School of Oriental Research in Jerusalem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考古学，近东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r w:rsidRPr="0067444A">
              <w:rPr>
                <w:rFonts w:ascii="宋体" w:eastAsia="宋体" w:hAnsi="宋体" w:cs="宋体" w:hint="eastAsia"/>
                <w:color w:val="0000FF"/>
                <w:kern w:val="0"/>
                <w:szCs w:val="21"/>
                <w:u w:val="single"/>
              </w:rPr>
              <w:t>http://www.jstor.org/action/showPublication?journalCode=bullamerschoori2</w:t>
            </w:r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Bulletin of the American Schools of Oriental Research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文化研究，东方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r w:rsidRPr="0067444A">
              <w:rPr>
                <w:rFonts w:ascii="宋体" w:eastAsia="宋体" w:hAnsi="宋体" w:cs="宋体" w:hint="eastAsia"/>
                <w:color w:val="0000FF"/>
                <w:kern w:val="0"/>
                <w:szCs w:val="21"/>
                <w:u w:val="single"/>
              </w:rPr>
              <w:t>http://www.jstor.org/action/showPublication?journalCode=bullamerschoorie</w:t>
            </w:r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Bulletin of the American Schools of Oriental Research. Supplementary Studies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文化研究，东方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r w:rsidRPr="0067444A">
              <w:rPr>
                <w:rFonts w:ascii="宋体" w:eastAsia="宋体" w:hAnsi="宋体" w:cs="宋体" w:hint="eastAsia"/>
                <w:color w:val="0000FF"/>
                <w:kern w:val="0"/>
                <w:szCs w:val="21"/>
                <w:u w:val="single"/>
              </w:rPr>
              <w:t>http://www.jstor.org/stable/i20066681</w:t>
            </w:r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 xml:space="preserve">Bulletin of the School of Oriental and African Studies, University of </w:t>
            </w: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London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文化研究，亚非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r w:rsidRPr="0067444A">
              <w:rPr>
                <w:rFonts w:ascii="宋体" w:eastAsia="宋体" w:hAnsi="宋体" w:cs="宋体" w:hint="eastAsia"/>
                <w:color w:val="0000FF"/>
                <w:kern w:val="0"/>
                <w:szCs w:val="21"/>
                <w:u w:val="single"/>
              </w:rPr>
              <w:t>http://www.jstor.org/action/showPublication?journalCode=bullschoorieafri</w:t>
            </w:r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Bulletin of the School of Oriental Studies, University of London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文化研究，东方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r w:rsidRPr="0067444A">
              <w:rPr>
                <w:rFonts w:ascii="宋体" w:eastAsia="宋体" w:hAnsi="宋体" w:cs="宋体" w:hint="eastAsia"/>
                <w:color w:val="0000FF"/>
                <w:kern w:val="0"/>
                <w:szCs w:val="21"/>
                <w:u w:val="single"/>
              </w:rPr>
              <w:t>http://www.jstor.org/action/showPublication?journalCode=bullschooriestud</w:t>
            </w:r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Contemporary Islam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宗教，伊斯兰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8" w:anchor="db=hlh&amp;jid=3GZY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http://web.ebscohost.com/ehost/detail?sid=cba40ff9-d0da-4e54-b416-d714113ed60d%40sessionmgr15&amp;vid=35&amp;hid=106&amp;bdata=JnNpdGU9ZWhvc3QtbGl2ZQ%3d%3d#db=hlh&amp;jid=3GZY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Contemporary South Asia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地域研究，南亚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9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http://www.informaworld.com/smpp/title~db=all~content=t713411866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Current Issues In Language and Society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语言学，应用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10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http://www.informaworld.com/smpp/title~db=all~content=t908329496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Current Issues in Language Planning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语言学，应用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11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http://www.informaworld.com/smpp/title~db=all~content=t794297782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 xml:space="preserve">Die Welt des </w:t>
            </w:r>
            <w:proofErr w:type="spellStart"/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Islams</w:t>
            </w:r>
            <w:proofErr w:type="spellEnd"/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文化研究，伊斯兰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r w:rsidRPr="0067444A">
              <w:rPr>
                <w:rFonts w:ascii="宋体" w:eastAsia="宋体" w:hAnsi="宋体" w:cs="宋体" w:hint="eastAsia"/>
                <w:color w:val="0000FF"/>
                <w:kern w:val="0"/>
                <w:szCs w:val="21"/>
                <w:u w:val="single"/>
              </w:rPr>
              <w:t>http://www.jstor.org/action/showPublication?journalCode=weltislams</w:t>
            </w:r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proofErr w:type="spellStart"/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Edebiyat</w:t>
            </w:r>
            <w:proofErr w:type="spellEnd"/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: Journal of Middle Eastern Literatures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文学，中东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12" w:anchor="db=hlh&amp;jid=7VV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http://web.ebscohost.com/ehost/detail?sid=cba40ff9-d0da-4e54-b416-d714113ed60d%40sessionmgr15&amp;vid=56&amp;hid=119&amp;bdata=JnNpdGU9ZWhvc3QtbGl2ZQ%3d%3d#db=hlh&amp;jid=7VV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proofErr w:type="spellStart"/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Hebraica</w:t>
            </w:r>
            <w:proofErr w:type="spellEnd"/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语文学，圣经研究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r w:rsidRPr="0067444A">
              <w:rPr>
                <w:rFonts w:ascii="宋体" w:eastAsia="宋体" w:hAnsi="宋体" w:cs="宋体" w:hint="eastAsia"/>
                <w:color w:val="0000FF"/>
                <w:kern w:val="0"/>
                <w:szCs w:val="21"/>
                <w:u w:val="single"/>
              </w:rPr>
              <w:t>http://www.jstor.org/action/showPublication?journalCode=hebraica</w:t>
            </w:r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Hebrew studies.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犹太研究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13" w:anchor="db=hlh&amp;jid=39ZW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http://web.ebscohost.com/ehost/detail?sid=d7c6ea62-6ebf-483e-bf86-4a8463b46557%40sessionmgr113&amp;vid=5&amp;hid=107&amp;bdata=JnNpdGU9ZWhvc3QtbGl2ZQ%3d%3d#db=hlh&amp;jid=39ZW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Horizons in Geography=</w:t>
            </w:r>
            <w:r w:rsidRPr="0067444A">
              <w:rPr>
                <w:rFonts w:ascii="Times New Roman" w:eastAsia="宋体" w:hAnsi="Times New Roman" w:cs="Times New Roman"/>
                <w:kern w:val="0"/>
                <w:szCs w:val="21"/>
                <w:rtl/>
                <w:lang w:bidi="he-IL"/>
              </w:rPr>
              <w:t>אופקים</w:t>
            </w:r>
            <w:r w:rsidRPr="0067444A">
              <w:rPr>
                <w:rFonts w:ascii="宋体" w:eastAsia="宋体" w:hAnsi="宋体" w:cs="Times New Roman" w:hint="eastAsia"/>
                <w:kern w:val="0"/>
                <w:szCs w:val="21"/>
                <w:rtl/>
              </w:rPr>
              <w:t xml:space="preserve"> </w:t>
            </w:r>
            <w:r w:rsidRPr="0067444A">
              <w:rPr>
                <w:rFonts w:ascii="Times New Roman" w:eastAsia="宋体" w:hAnsi="Times New Roman" w:cs="Times New Roman"/>
                <w:kern w:val="0"/>
                <w:szCs w:val="21"/>
                <w:rtl/>
                <w:lang w:bidi="he-IL"/>
              </w:rPr>
              <w:t>בגיאוגרפיה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地理学，中东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r w:rsidRPr="0067444A">
              <w:rPr>
                <w:rFonts w:ascii="宋体" w:eastAsia="宋体" w:hAnsi="宋体" w:cs="宋体" w:hint="eastAsia"/>
                <w:color w:val="0000FF"/>
                <w:kern w:val="0"/>
                <w:szCs w:val="21"/>
                <w:u w:val="single"/>
              </w:rPr>
              <w:t>http://www.jstor.org/action/showPublication?journalCode=horigeog</w:t>
            </w:r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Indo-Iranian Journal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语文学，印度、伊朗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14" w:anchor="db=hlh&amp;jid=OG7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http://web.ebscohost.com/ehost/detail?sid=cba40ff9-d0da-4e54-b416-d714113ed60d%40sessionmgr15&amp;vid=85&amp;hid=21&amp;bdata=JnNpdGU9ZWhvc3QtbGl2ZQ%3d%3d#db=hlh&amp;jid=OG7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Indonesia and the Malay World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地域研究，马来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15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http://www.informaworld.com/smpp/title~db=all~content=t713426698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International Journal of Hindu Studies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印度，文化研究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16" w:anchor="db=hlh&amp;jid=AYN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http://web.ebscohost.com/ehost/detail?sid=cba40ff9-d0da-4e54-b416-d714113ed60d%40sessionmgr15&amp;vid=86&amp;hid=21&amp;bdata=JnNpdGU9ZWhvc3QtbGl2ZQ%3d%3d#db=hlh&amp;jid=AYN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International Journal of Middle East Studies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地域研究，中东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r w:rsidRPr="0067444A">
              <w:rPr>
                <w:rFonts w:ascii="宋体" w:eastAsia="宋体" w:hAnsi="宋体" w:cs="宋体" w:hint="eastAsia"/>
                <w:color w:val="0000FF"/>
                <w:kern w:val="0"/>
                <w:szCs w:val="21"/>
                <w:u w:val="single"/>
              </w:rPr>
              <w:t>http://www.jstor.org/action/showPublication?journalCode=intejmiddeaststu</w:t>
            </w:r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Iranian </w:t>
            </w:r>
            <w:proofErr w:type="gramStart"/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studies :</w:t>
            </w:r>
            <w:proofErr w:type="gramEnd"/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bulletin of the Society for Iranian Cultural and </w:t>
            </w: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Social Studies.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文化研究，伊朗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17" w:anchor="db=hlh&amp;jid=J3X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http://web.ebscohost.com/ehost/detail?sid=9fcf41c4-f9c0-4219-8f9f-0d1b2975a13b%40sessionmgr115&amp;vid=10&amp;hid=11&amp;bdata=JnNpdGU9ZWhvc3QtbGl2ZQ%3d%3d#db=hlh&amp;jid=J3X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proofErr w:type="spellStart"/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Iranica</w:t>
            </w:r>
            <w:proofErr w:type="spellEnd"/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 xml:space="preserve"> Antiqua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伊朗，文化研究，考古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18" w:anchor="db=hlh&amp;jid=ED4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http://web.ebscohost.com/ehost/detail?sid=cba40ff9-d0da-4e54-b416-d714113ed60d%40sessionmgr15&amp;vid=89&amp;hid=21&amp;bdata=JnNpdGU9ZWhvc3QtbGl2ZQ%3d%3d#db=hlh&amp;jid=ED4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 xml:space="preserve">Iraq 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考古学，伊拉克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r w:rsidRPr="0067444A">
              <w:rPr>
                <w:rFonts w:ascii="宋体" w:eastAsia="宋体" w:hAnsi="宋体" w:cs="宋体" w:hint="eastAsia"/>
                <w:color w:val="0000FF"/>
                <w:kern w:val="0"/>
                <w:szCs w:val="21"/>
                <w:u w:val="single"/>
              </w:rPr>
              <w:t>http://www.jstor.org/action/showPublication?journalCode=iraq</w:t>
            </w:r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Islam &amp; Christian-Muslim Relations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宗教，基督教、伊斯兰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19" w:anchor="db=hlh&amp;jid=56D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http://web.ebscohost.com/ehost/detail?sid=cba40ff9-d0da-4e54-b416-d714113ed60d%40sessionmgr15&amp;vid=90&amp;hid=21&amp;bdata=JnNpdGU9ZWhvc3QtbGl2ZQ%3d%3d#db=hlh&amp;jid=56D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Israel Affairs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地域研究，以色列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20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http://www.informaworld.com/smpp/title~db=all~content=t713677360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Israel Studies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地域研究，以色列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r w:rsidRPr="0067444A">
              <w:rPr>
                <w:rFonts w:ascii="宋体" w:eastAsia="宋体" w:hAnsi="宋体" w:cs="宋体" w:hint="eastAsia"/>
                <w:color w:val="0000FF"/>
                <w:kern w:val="0"/>
                <w:szCs w:val="21"/>
                <w:u w:val="single"/>
              </w:rPr>
              <w:t>http://www.jstor.org/action/showPublication?journalCode=israelstudies</w:t>
            </w:r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Journal of Arabian Studies: Arabia, the Gulf, and the Red Sea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文化研究，阿拉伯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21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http://www.informaworld.com/smpp/title~db=all~content=t921591990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Journal of Arabic Literature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文学，阿拉伯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22" w:anchor="db=hlh&amp;jid=C3H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http://web.ebscohost.com/ehost/detail?sid=cba40ff9-d0da-4e54-b416-d714113ed60d%40sessionmgr15&amp;vid=95&amp;hid=21&amp;bdata=JnNpdGU9ZWhvc3QtbGl2ZQ%3d%3d#db=hlh&amp;jid=C3H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Journal of Arabic Literature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文学，阿拉伯文学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r w:rsidRPr="0067444A">
              <w:rPr>
                <w:rFonts w:ascii="宋体" w:eastAsia="宋体" w:hAnsi="宋体" w:cs="宋体" w:hint="eastAsia"/>
                <w:color w:val="0000FF"/>
                <w:kern w:val="0"/>
                <w:szCs w:val="21"/>
                <w:u w:val="single"/>
              </w:rPr>
              <w:t>http://www.jstor.org/action/showPublication?journalCode=jarablite</w:t>
            </w:r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Journal of Communist Studies and Transition Politics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政治学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23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http://www.informaworld.com/smpp/title~db=all~content=t713635808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Journal of Cuneiform Studies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语文学，楔形文字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24" w:anchor="db=hlh&amp;jid=D4U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http://web.ebscohost.com/ehost/detail?sid=cba40ff9-d0da-4e54-b416-d714113ed60d%40sessionmgr15&amp;vid=97&amp;hid=21&amp;bdata=JnNpdGU9ZWhvc3QtbGl2ZQ%3d%3d#db=hlh&amp;jid=D4U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Journal of East Asian Linguistics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语言学，东亚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25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http://www.metapress.com/content/102930/?p=e8d145dd138f4c308f0782b716b0af6a&amp;pi=110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Journal of Hindu Studies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文化研究，印度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26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http://jhs.oxfordjournals.org/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Journal of Islamic Philosophy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宗教学，哲学，伊斯兰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27" w:anchor="db=hlh&amp;jid=TDT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http://web.ebscohost.com/ehost/detail?sid=cba40ff9-d0da-4e54-b416-d714113ed60d%40sessionmgr15&amp;vid=99&amp;hid=21&amp;bdata=JnNpdGU9ZWhvc3QtbGl2ZQ%3d%3d#db=hlh&amp;jid=TDT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Journal of Islamic studies.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宗教，伊斯兰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28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http://jis.oxfordjournals.org/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Journal of Language &amp; Literature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文学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29" w:anchor="db=hlh&amp;jid=B5Z4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http://web.ebscohost.com/ehost/detail?sid=cba40ff9-d0da-4e54-b416-d714113ed60d%40sessionmgr15&amp;vid=99&amp;hid=105&amp;bdata=JnNpdGU9ZWhvc3QtbGl2ZQ%3d%3d#db=hlh&amp;jid=B5Z4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Journal of Map &amp; Geography Libraries: Advances in Geospatial Information, Collections &amp; Archives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30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http://www.informaworld.com/smpp/title~db=all~content=t792306932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Journal of Middle East Women's Studies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社会学，妇女，中东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31" w:anchor="db=hlh&amp;jid=BQW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http://web.ebscohost.com/ehost/detail?sid=cba40ff9-d0da-4e54-b416-d714113ed60d%40sessionmgr15&amp;vid=100&amp;hid=105&amp;bdata=JnNpdGU9ZWhvc3QtbGl2ZQ%3d%3d#db=hlh&amp;jid=BQW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Journal of Middle East Women's Studies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妇女研究、中东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r w:rsidRPr="0067444A">
              <w:rPr>
                <w:rFonts w:ascii="宋体" w:eastAsia="宋体" w:hAnsi="宋体" w:cs="宋体" w:hint="eastAsia"/>
                <w:color w:val="0000FF"/>
                <w:kern w:val="0"/>
                <w:szCs w:val="21"/>
                <w:u w:val="single"/>
              </w:rPr>
              <w:t>http://www.jstor.org/action/showPublication?journalCode=jmiddeastwomstud</w:t>
            </w:r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Journal of Near Eastern Studies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语文学，</w:t>
            </w:r>
            <w:proofErr w:type="gramStart"/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闪语</w:t>
            </w:r>
            <w:proofErr w:type="gramEnd"/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r w:rsidRPr="0067444A">
              <w:rPr>
                <w:rFonts w:ascii="宋体" w:eastAsia="宋体" w:hAnsi="宋体" w:cs="宋体" w:hint="eastAsia"/>
                <w:color w:val="0000FF"/>
                <w:kern w:val="0"/>
                <w:szCs w:val="21"/>
                <w:u w:val="single"/>
              </w:rPr>
              <w:t>http://www.jstor.org/action/showPublication?journalCode=jneareaststud</w:t>
            </w:r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Journal of North African Studies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地域研究，北非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32" w:anchor="db=hlh&amp;jid=RIG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http://web.ebscohost.com/ehost/detail?sid=cba40ff9-d0da-4e54-b416-d714113ed60d%40sessionmgr15&amp;vid=101&amp;hid=7&amp;bdata=JnNpdGU9ZWhvc3QtbGl2ZQ%3d%3d#db=hlh&amp;jid=RIG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 xml:space="preserve">Journal of </w:t>
            </w:r>
            <w:proofErr w:type="spellStart"/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Persianate</w:t>
            </w:r>
            <w:proofErr w:type="spellEnd"/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 xml:space="preserve"> Studies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文化研究，伊朗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33" w:anchor="db=hlh&amp;jid=5D7R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http://web.ebscohost.com/ehost/detail?sid=cba40ff9-d0da-4e54-b416-d714113ed60d%40sessionmgr15&amp;vid=101&amp;hid=104&amp;bdata=JnNpdGU9ZWhvc3QtbGl2ZQ%3d%3d#db=hlh&amp;jid=5D7R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Journal of Semitic studies.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语言学，闪族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34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http://jss.oxfordjournals.org/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Journal of Shi'a Islamic Studies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宗教学，什叶派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35" w:anchor="db=hlh&amp;jid=8VR6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http://web.ebscohost.com/ehost/detail?sid=cba40ff9-d0da-4e54-b416-d714113ed60d%40sessionmgr15&amp;vid=103&amp;hid=106&amp;bdata=JnNpdGU9ZWhvc3QtbGl2ZQ%3d%3d#db=hlh&amp;jid=8VR6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Journal of the American Oriental Society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文化研究，亚洲、中东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r w:rsidRPr="0067444A">
              <w:rPr>
                <w:rFonts w:ascii="宋体" w:eastAsia="宋体" w:hAnsi="宋体" w:cs="宋体" w:hint="eastAsia"/>
                <w:color w:val="0000FF"/>
                <w:kern w:val="0"/>
                <w:szCs w:val="21"/>
                <w:u w:val="single"/>
              </w:rPr>
              <w:t>http://www.jstor.org/action/showPublication?journalCode=jameroriesoci</w:t>
            </w:r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 xml:space="preserve">Journal of the Royal Asiatic Society 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文化研究，亚洲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r w:rsidRPr="0067444A">
              <w:rPr>
                <w:rFonts w:ascii="宋体" w:eastAsia="宋体" w:hAnsi="宋体" w:cs="宋体" w:hint="eastAsia"/>
                <w:color w:val="0000FF"/>
                <w:kern w:val="0"/>
                <w:szCs w:val="21"/>
                <w:u w:val="single"/>
              </w:rPr>
              <w:t>http://www.jstor.org/action/showPublication?journalCode=jroyalasiasoci</w:t>
            </w:r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Korean Studies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地域研究，韩国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36" w:anchor="db=hlh&amp;jid=6MA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http://web.ebscohost.com/ehost/detail?sid=cba40ff9-d0da-4e54-b416-d714113ed60d%40sessionmgr15&amp;vid=92&amp;hid=21&amp;bdata=JnNpdGU9ZWhvc3QtbGl2ZQ%3d%3d#db=hlh&amp;jid=6MA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Language Matters: Studies in the Languages of Africa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语言学，非洲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37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http://www.informaworld.com/smpp/title~db=all~content=t777285708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Language Policy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语言学，应用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38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http://www.metapress.com/content/108796/?p=ebd0c4166bb84e098d38f02736367462&amp;pi=142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Language Problems &amp; Language Planning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语言学，应用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39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https://www.swetswise.com.cn/eAccess/viewTitleIssues.do?titleID=122634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Libraries &amp; Culture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40" w:anchor="db=hlh&amp;jid=LBC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http://web.ebscohost.com/ehost/detail?sid=cba40ff9-d0da-4e54-b416-d714113ed60d%40sessionmgr15&amp;vid=110&amp;hid=106&amp;bdata=JnNpdGU9ZWhvc3QtbGl2ZQ%3d%3d#db=hlh&amp;jid=LBC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Libraries &amp; the Cultural Record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41" w:anchor="db=hlh&amp;jid=2YZA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http://web.ebscohost.com/ehost/detail?sid=cba40ff9-d0da-4e54-b416-d714113ed60d%40sessionmgr15&amp;vid=110&amp;hid=106&amp;bdata=JnNpdGU9ZWhvc3QtbGl2ZQ%3d%3d#db=hlh&amp;jid=2YZA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Library Technology Reports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42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http://www.metapress.com/content/w41833/?p=ebd0c4166bb84e098d38f02736367462&amp;pi=148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Linguistic Typology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语言学、类型学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43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https://www.swetswise.com.cn/eAccess/viewTitleIssues.do?titleID=126036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Linguistics - Interdisciplinary Journal of the Language Sciences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语言学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44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https://www.swetswise.com.cn/eAccess/viewTitleIssues.do?titleID=443634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Linguistics and Philosophy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语言学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45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http://www.metapress.com/content/102955/?p=ebd0c4166bb84e098d38f02736367462&amp;pi=149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Mediterranean Historical Review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历史，地中海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46" w:anchor="db=hlh&amp;jid=UPO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http://web.ebscohost.com/ehost/detail?sid=cba40ff9-d0da-4e54-b416-d714113ed60d%40sessionmgr15&amp;vid=118&amp;hid=105&amp;bdata=JnNpdGU9ZWhvc3QtbGl2ZQ%3d%3d#db=hlh&amp;jid=UPO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Mediterranean Studies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地域研究，地中海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47" w:anchor="db=hlh&amp;jid=ATZ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http://web.ebscohost.com/ehost/detail?sid=cba40ff9-d0da-4e54-b416-d714113ed60d%40sessionmgr15&amp;vid=118&amp;hid=11&amp;bdata=JnNpdGU9ZWhvc3QtbGl2ZQ%3d%3d#db=hlh&amp;jid=ATZ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MEED: Middle East Economic Digest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经济学，中东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48" w:anchor="db=buh&amp;jid=MDI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http://web.ebscohost.com/ehost/detail?sid=d2542b6f-91a2-4427-a5b6-8a5d3f899dbd%40sessionmgr104&amp;vid=19&amp;hid=8&amp;bdata=JnNpdGU9ZWhvc3QtbGl2ZQ%3d%3d#db=buh&amp;jid=MDI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Middle East Critique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地域研究，中东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49" w:anchor="db=hlh&amp;jid=8UV3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http://web.ebscohost.com/ehost/detail?sid=cba40ff9-d0da-4e54-b416-d714113ed60d%40sessionmgr15&amp;vid=119&amp;hid=127&amp;bdata=JnNpdGU9ZWhvc3QtbGl2ZQ%3d%3d#db=hlh&amp;jid=8UV3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Middle East Journal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地域研究，中东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r w:rsidRPr="0067444A">
              <w:rPr>
                <w:rFonts w:ascii="宋体" w:eastAsia="宋体" w:hAnsi="宋体" w:cs="宋体" w:hint="eastAsia"/>
                <w:color w:val="0000FF"/>
                <w:kern w:val="0"/>
                <w:szCs w:val="21"/>
                <w:u w:val="single"/>
              </w:rPr>
              <w:t>http://www.jstor.org/action/showPublication?journalCode=middeastj</w:t>
            </w:r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Middle East Journal.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地域研究，中东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50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http://proquest.umi.com/pqdweb?RQT=318&amp;TS=1304467759&amp;clientId=60330&amp;VType=PQD&amp;VName=PQD&amp;VInst=PROD&amp;pmid=28343&amp;PageNum=1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Middle East Report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地域研究，中东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r w:rsidRPr="0067444A">
              <w:rPr>
                <w:rFonts w:ascii="宋体" w:eastAsia="宋体" w:hAnsi="宋体" w:cs="宋体" w:hint="eastAsia"/>
                <w:color w:val="0000FF"/>
                <w:kern w:val="0"/>
                <w:szCs w:val="21"/>
                <w:u w:val="single"/>
              </w:rPr>
              <w:t>http://www.jstor.org/action/showPublication?journalCode=middleeastreport</w:t>
            </w:r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 xml:space="preserve">Middle Eastern Literatures: incorporating </w:t>
            </w:r>
            <w:proofErr w:type="spellStart"/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Edebiyat</w:t>
            </w:r>
            <w:proofErr w:type="spellEnd"/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文学，中东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51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http://www.informaworld.com/smpp/title~db=all~content=t713404747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Middle Eastern Studies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地域研究，中东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52" w:anchor="db=hlh&amp;jid=MES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http://web.ebscohost.com/ehost/detail?sid=cba40ff9-d0da-4e54-b416-d714113ed60d%40sessionmgr15&amp;vid=119&amp;hid=127&amp;bdata=JnNpdGU9ZWhvc3QtbGl2ZQ%3d%3d#db=hlh&amp;jid=MES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Middle Eastern Studies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地域研究，中东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53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http://www.informaworld.com/smpp/title~db=all~content=t713673558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Middle Eastern Studies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地域研究，中东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r w:rsidRPr="0067444A">
              <w:rPr>
                <w:rFonts w:ascii="宋体" w:eastAsia="宋体" w:hAnsi="宋体" w:cs="宋体" w:hint="eastAsia"/>
                <w:color w:val="0000FF"/>
                <w:kern w:val="0"/>
                <w:szCs w:val="21"/>
                <w:u w:val="single"/>
              </w:rPr>
              <w:t>http://www.jstor.org/action/showPublication?journalCode=middeaststudies</w:t>
            </w:r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Modern Philology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语文学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54" w:anchor="db=hlh&amp;jid=MPH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http://web.ebscohost.com/ehost/detail?sid=cba40ff9-d0da-4e54-b416-d714113ed60d%40sessionmgr15&amp;vid=121&amp;hid=127&amp;bdata=JnNpdGU9ZWhvc3QtbGl2ZQ%3d%3d#db=hlh&amp;jid=MPH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Modern Yiddish Culture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犹太研究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55" w:anchor="db=hlh&amp;jid=1HMM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http://web.ebscohost.com/ehost/detail?sid=cba40ff9-d0da-4e54-b416-d714113ed60d%40sessionmgr15&amp;vid=122&amp;hid=127&amp;bdata=JnNpdGU9ZWhvc3QtbGl2ZQ%3d%3d#db=hlh&amp;jid=1HMM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Morphology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语言学，形态学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56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http://www.metapress.com/content/120119/?p=f6ea32c8f0094e14984444f331e4e312&amp;pi=161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proofErr w:type="spellStart"/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Multilingua</w:t>
            </w:r>
            <w:proofErr w:type="spellEnd"/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语言、文化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57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https://www.swetswise.com.cn/eAccess/viewToc.do?titleID=140107&amp;yevoID=3290235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Muslim World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宗教学，伊斯兰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58" w:anchor="db=hlh&amp;jid=MUW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http://web.ebscohost.com/ehost/detail?sid=cba40ff9-d0da-4e54-b416-d714113ed60d%40sessionmgr15&amp;vid=123&amp;hid=127&amp;bdata=JnNpdGU9ZWhvc3QtbGl2ZQ%3d%3d#db=hlh&amp;jid=MUW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Natural Language &amp; Linguistic Theory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语言学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59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http://www.metapress.com/content/102968/?p=f6ea32c8f0094e14984444f331e4e312&amp;pi=164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Near Eastern Archaeology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考古学，近东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60" w:anchor="db=hlh&amp;jid=3GS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http://web.ebscohost.com/ehost/detail?sid=cba40ff9-d0da-4e54-b416-d714113ed60d%40sessionmgr15&amp;vid=125&amp;hid=127&amp;bdata=JnNpdGU9ZWhvc3QtbGl2ZQ%3d%3d#db=hlh&amp;jid=3GS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Near Eastern Archaeology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考古学，近东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r w:rsidRPr="0067444A">
              <w:rPr>
                <w:rFonts w:ascii="宋体" w:eastAsia="宋体" w:hAnsi="宋体" w:cs="宋体" w:hint="eastAsia"/>
                <w:color w:val="0000FF"/>
                <w:kern w:val="0"/>
                <w:szCs w:val="21"/>
                <w:u w:val="single"/>
              </w:rPr>
              <w:t>http://www.jstor.org/action/showPublication?journalCode=neareastarch</w:t>
            </w:r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New Review of Academic Librarianship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61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http://www.informaworld.com/smpp/title~db=all~content=t713687299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proofErr w:type="spellStart"/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Oriens</w:t>
            </w:r>
            <w:proofErr w:type="spellEnd"/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文化研究，亚洲、中东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r w:rsidRPr="0067444A">
              <w:rPr>
                <w:rFonts w:ascii="宋体" w:eastAsia="宋体" w:hAnsi="宋体" w:cs="宋体" w:hint="eastAsia"/>
                <w:color w:val="0000FF"/>
                <w:kern w:val="0"/>
                <w:szCs w:val="21"/>
                <w:u w:val="single"/>
              </w:rPr>
              <w:t>http://www.jstor.org/stable/i271087</w:t>
            </w:r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Philological Quarterly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语文学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62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http://web.ebscohost.com/ehost/results?sid=cba40ff9-d0da-4e54-b416-d714113ed60d%40sessionmgr15&amp;vid=138&amp;hid=127&amp;bquery=(JN+%22Philological+Quarterly%22+AND+DT+20070901)&amp;bdata=JmRiPWhsaCZ0eXBlPTEmc2l0ZT1laG9zdC1saXZl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Philological Review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语文学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63" w:anchor="db=hlh&amp;jid=UOP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http://web.ebscohost.com/ehost/detail?sid=cba40ff9-d0da-4e54-b416-d714113ed60d%40sessionmgr15&amp;vid=137&amp;hid=127&amp;bdata=JnNpdGU9ZWhvc3QtbGl2ZQ%3d%3d#db=hlh&amp;jid=UOP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Phonology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语言学，</w:t>
            </w:r>
            <w:proofErr w:type="gramStart"/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音系学</w:t>
            </w:r>
            <w:proofErr w:type="gramEnd"/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r w:rsidRPr="0067444A">
              <w:rPr>
                <w:rFonts w:ascii="宋体" w:eastAsia="宋体" w:hAnsi="宋体" w:cs="宋体" w:hint="eastAsia"/>
                <w:color w:val="0000FF"/>
                <w:kern w:val="0"/>
                <w:szCs w:val="21"/>
                <w:u w:val="single"/>
              </w:rPr>
              <w:t>http://www.jstor.org/action/showPublication?journalCode=phonology</w:t>
            </w:r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Seminar -- A Journal of Germanic Studies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日耳曼研究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64" w:anchor="db=hlh&amp;jid=8QD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http://web.ebscohost.com/ehost/detail?sid=cba40ff9-d0da-4e54-b416-d714113ed60d%40sessionmgr15&amp;vid=158&amp;hid=127&amp;bdata=JnNpdGU9ZWhvc3QtbGl2ZQ%3d%3d#db=hlh&amp;jid=8QD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Shabbat Shalom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犹太研究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65" w:anchor="db=hlh&amp;jid=6BE3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http://web.ebscohost.com/ehost/detail?sid=cba40ff9-d0da-4e54-b416-d714113ed60d%40sessionmgr15&amp;vid=159&amp;hid=127&amp;bdata=JnNpdGU9ZWhvc3QtbGl2ZQ%3d%3d#db=hlh&amp;jid=6BE3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Sociolinguistic Studies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语言学、社会语言学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66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https://www.swetswise.com.cn/eAccess/viewTitleIssues.do?titleID=460963&amp;year=2007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South Asian History &amp; Culture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文化研究，南亚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67" w:anchor="db=hlh&amp;jid=B7KP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http://web.ebscohost.com/ehost/detail?sid=cba40ff9-d0da-4e54-b416-d714113ed60d%40sessionmgr15&amp;vid=163&amp;hid=127&amp;bdata=JnNpdGU9ZWhvc3QtbGl2ZQ%3d%3d#db=hlh&amp;jid=B7KP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Studies in Philology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语文学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68" w:anchor="db=hlh&amp;jid=SPL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http://web.ebscohost.com/ehost/detail?sid=cba40ff9-d0da-4e54-b416-d714113ed60d%40sessionmgr15&amp;vid=168&amp;hid=127&amp;bdata=JnNpdGU9ZWhvc3QtbGl2ZQ%3d%3d#db=hlh&amp;jid=SPL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Terminology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语言学、术语学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69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https://www.swetswise.com.cn/eAccess/viewTitleIssues.do?titleID=200160&amp;year=2000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The American Journal of Semitic Languages and Literatures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语文学，</w:t>
            </w:r>
            <w:proofErr w:type="gramStart"/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闪语</w:t>
            </w:r>
            <w:proofErr w:type="gramEnd"/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r w:rsidRPr="0067444A">
              <w:rPr>
                <w:rFonts w:ascii="宋体" w:eastAsia="宋体" w:hAnsi="宋体" w:cs="宋体" w:hint="eastAsia"/>
                <w:color w:val="0000FF"/>
                <w:kern w:val="0"/>
                <w:szCs w:val="21"/>
                <w:u w:val="single"/>
              </w:rPr>
              <w:t>http://www.jstor.org/action/showPublication?journalCode=amerjsemilanglit</w:t>
            </w:r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The Journal of North African Studies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地域研究，北非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70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http://www.informaworld.com/smpp/title~db=all~content=t713677623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The Journal of the Middle East and Africa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地域研究，中东、非洲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71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http://www.informaworld.com/smpp/title~db=all~content=t917169827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The Journal of the Royal Asiatic Society of Great Britain and Ireland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文化研究，亚洲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r w:rsidRPr="0067444A">
              <w:rPr>
                <w:rFonts w:ascii="宋体" w:eastAsia="宋体" w:hAnsi="宋体" w:cs="宋体" w:hint="eastAsia"/>
                <w:color w:val="0000FF"/>
                <w:kern w:val="0"/>
                <w:szCs w:val="21"/>
                <w:u w:val="single"/>
              </w:rPr>
              <w:t>http://www.jstor.org/action/showPublication?journalCode=jroyasiasocgrbi</w:t>
            </w:r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The Muslim World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文化研究，中东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72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http://proquest.umi.com/pqdweb?RQT=318&amp;TS=1304995818&amp;clientId=60330&amp;VType=PQD&amp;VName=PQD&amp;VInst=PROD&amp;pmid=15408&amp;PageNum=1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The Serials Librarian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73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http://www.informaworld.com/smpp/title~db=all~content=t792306962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proofErr w:type="spellStart"/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T'oung</w:t>
            </w:r>
            <w:proofErr w:type="spellEnd"/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spellStart"/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Pao</w:t>
            </w:r>
            <w:proofErr w:type="spellEnd"/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文化研究，中国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74" w:anchor="db=hlh&amp;jid=C64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http://web.ebscohost.com/ehost/detail?sid=cba40ff9-d0da-4e54-b416-d714113ed60d%40sessionmgr15&amp;vid=178&amp;hid=127&amp;bdata=JnNpdGU9ZWhvc3QtbGl2ZQ%3d%3d#db=hlh&amp;jid=C64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 xml:space="preserve">Transactions of the </w:t>
            </w: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Philological Society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语文学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75" w:anchor="db=hlh&amp;jid=7RD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http://web.ebscohost.com/ehost/detail?sid=cba40ff9-d0da-4e54-b416-d714113ed60d%40sessionmgr15&amp;vid=179&amp;hid=127&amp;bdata=JnNpdGU9ZWhvc3QtbGl2ZQ%3d%3d#db=hlh&amp;jid=7RD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proofErr w:type="spellStart"/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Turkbilig</w:t>
            </w:r>
            <w:proofErr w:type="spellEnd"/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proofErr w:type="spellStart"/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Turkoloji</w:t>
            </w:r>
            <w:proofErr w:type="spellEnd"/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spellStart"/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Arastirmalari</w:t>
            </w:r>
            <w:proofErr w:type="spellEnd"/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spellStart"/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Dergisi</w:t>
            </w:r>
            <w:proofErr w:type="spellEnd"/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76" w:anchor="db=hlh&amp;jid=5F0C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http://web.ebscohost.com/ehost/detail?sid=cba40ff9-d0da-4e54-b416-d714113ed60d%40sessionmgr15&amp;vid=180&amp;hid=127&amp;bdata=JnNpdGU9ZWhvc3QtbGl2ZQ%3d%3d#db=hlh&amp;jid=5F0C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 xml:space="preserve">Turkish Culture &amp; </w:t>
            </w:r>
            <w:proofErr w:type="spellStart"/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Haci</w:t>
            </w:r>
            <w:proofErr w:type="spellEnd"/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spellStart"/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Bektas</w:t>
            </w:r>
            <w:proofErr w:type="spellEnd"/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spellStart"/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Veli</w:t>
            </w:r>
            <w:proofErr w:type="spellEnd"/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 xml:space="preserve"> Research Quarterly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文化研究，土耳其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77" w:anchor="db=hlh&amp;jid=55D9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http://web.ebscohost.com/ehost/detail?sid=cba40ff9-d0da-4e54-b416-d714113ed60d%40sessionmgr15&amp;vid=180&amp;hid=127&amp;bdata=JnNpdGU9ZWhvc3QtbGl2ZQ%3d%3d#db=hlh&amp;jid=55D9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Turkish Studies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地域研究，土耳其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78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http://www.informaworld.com/smpp/title~db=all~content=t713636933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  <w:lang w:val="de-DE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  <w:lang w:val="de-DE"/>
              </w:rPr>
              <w:t>Türkoloji Kültürü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文化研究，土耳其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79" w:anchor="db=hlh&amp;jid=6BEA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http://web.ebscohost.com/ehost/detail?sid=cba40ff9-d0da-4e54-b416-d714113ed60d%40sessionmgr15&amp;vid=172&amp;hid=127&amp;bdata=JnNpdGU9ZWhvc3QtbGl2ZQ%3d%3d#db=hlh&amp;jid=6BEA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Writing Systems Research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语言学，文字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80" w:anchor="db=hlh&amp;jid=8P32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http://web.ebscohost.com/ehost/detail?sid=cba40ff9-d0da-4e54-b416-d714113ed60d%40sessionmgr15&amp;vid=49&amp;hid=126&amp;bdata=JnNpdGU9ZWhvc3QtbGl2ZQ%3d%3d#db=hlh&amp;jid=8P32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Journal of Asian and African Studies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地域研究，亚非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81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http://proquest.umi.com/pqdweb?RQT=318&amp;TS=1305003601&amp;clientId=60330&amp;VType=PQD&amp;VName=PQD&amp;VInst=PROD&amp;pmid=12519&amp;PageNum=1</w:t>
              </w:r>
            </w:hyperlink>
          </w:p>
        </w:tc>
      </w:tr>
      <w:tr w:rsidR="0067444A" w:rsidRPr="0067444A" w:rsidTr="0067444A">
        <w:trPr>
          <w:trHeight w:val="799"/>
        </w:trPr>
        <w:tc>
          <w:tcPr>
            <w:tcW w:w="653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kern w:val="0"/>
                <w:szCs w:val="21"/>
              </w:rPr>
              <w:t>Journal of Arab Affairs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67444A" w:rsidRPr="0067444A" w:rsidRDefault="0067444A" w:rsidP="006744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444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地域研究，阿拉伯</w:t>
            </w:r>
          </w:p>
        </w:tc>
        <w:tc>
          <w:tcPr>
            <w:tcW w:w="3325" w:type="pct"/>
            <w:shd w:val="clear" w:color="auto" w:fill="auto"/>
            <w:noWrap/>
            <w:vAlign w:val="center"/>
            <w:hideMark/>
          </w:tcPr>
          <w:p w:rsidR="0067444A" w:rsidRPr="0067444A" w:rsidRDefault="0067444A" w:rsidP="0067444A">
            <w:pPr>
              <w:widowControl/>
              <w:rPr>
                <w:rFonts w:ascii="宋体" w:eastAsia="宋体" w:hAnsi="宋体" w:cs="宋体"/>
                <w:color w:val="0000FF"/>
                <w:kern w:val="0"/>
                <w:szCs w:val="21"/>
                <w:u w:val="single"/>
              </w:rPr>
            </w:pPr>
            <w:hyperlink r:id="rId82" w:history="1">
              <w:r w:rsidRPr="0067444A">
                <w:rPr>
                  <w:rFonts w:ascii="宋体" w:eastAsia="宋体" w:hAnsi="宋体" w:cs="宋体" w:hint="eastAsia"/>
                  <w:color w:val="0000FF"/>
                  <w:kern w:val="0"/>
                  <w:szCs w:val="21"/>
                  <w:u w:val="single"/>
                </w:rPr>
                <w:t>http://proquest.umi.com/pqdweb?RQT=318&amp;TS=1305003601&amp;clientId=60330&amp;VType=PQD&amp;VName=PQD&amp;VInst=PROD&amp;pmid=17627&amp;PageNum=1</w:t>
              </w:r>
            </w:hyperlink>
          </w:p>
        </w:tc>
      </w:tr>
    </w:tbl>
    <w:p w:rsidR="0003000A" w:rsidRPr="0067444A" w:rsidRDefault="0003000A"/>
    <w:sectPr w:rsidR="0003000A" w:rsidRPr="0067444A" w:rsidSect="006744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22"/>
    <w:rsid w:val="0003000A"/>
    <w:rsid w:val="0067444A"/>
    <w:rsid w:val="00DF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.ebscohost.com/ehost/detail?sid=d7c6ea62-6ebf-483e-bf86-4a8463b46557%40sessionmgr113&amp;vid=5&amp;hid=107&amp;bdata=JnNpdGU9ZWhvc3QtbGl2ZQ%3d%3d" TargetMode="External"/><Relationship Id="rId18" Type="http://schemas.openxmlformats.org/officeDocument/2006/relationships/hyperlink" Target="http://web.ebscohost.com/ehost/detail?sid=cba40ff9-d0da-4e54-b416-d714113ed60d%40sessionmgr15&amp;vid=89&amp;hid=21&amp;bdata=JnNpdGU9ZWhvc3QtbGl2ZQ%3d%3d" TargetMode="External"/><Relationship Id="rId26" Type="http://schemas.openxmlformats.org/officeDocument/2006/relationships/hyperlink" Target="http://jhs.oxfordjournals.org/" TargetMode="External"/><Relationship Id="rId39" Type="http://schemas.openxmlformats.org/officeDocument/2006/relationships/hyperlink" Target="https://www.swetswise.com.cn/eAccess/viewTitleIssues.do?titleID=122634" TargetMode="External"/><Relationship Id="rId21" Type="http://schemas.openxmlformats.org/officeDocument/2006/relationships/hyperlink" Target="http://www.informaworld.com/smpp/title~db=all~content=t921591990" TargetMode="External"/><Relationship Id="rId34" Type="http://schemas.openxmlformats.org/officeDocument/2006/relationships/hyperlink" Target="http://jss.oxfordjournals.org/" TargetMode="External"/><Relationship Id="rId42" Type="http://schemas.openxmlformats.org/officeDocument/2006/relationships/hyperlink" Target="http://www.metapress.com/content/w41833/?p=ebd0c4166bb84e098d38f02736367462&amp;pi=148" TargetMode="External"/><Relationship Id="rId47" Type="http://schemas.openxmlformats.org/officeDocument/2006/relationships/hyperlink" Target="http://web.ebscohost.com/ehost/detail?sid=cba40ff9-d0da-4e54-b416-d714113ed60d%40sessionmgr15&amp;vid=118&amp;hid=11&amp;bdata=JnNpdGU9ZWhvc3QtbGl2ZQ%3d%3d" TargetMode="External"/><Relationship Id="rId50" Type="http://schemas.openxmlformats.org/officeDocument/2006/relationships/hyperlink" Target="http://proquest.umi.com/pqdweb?RQT=318&amp;TS=1304467759&amp;clientId=60330&amp;VType=PQD&amp;VName=PQD&amp;VInst=PROD&amp;pmid=28343&amp;PageNum=1" TargetMode="External"/><Relationship Id="rId55" Type="http://schemas.openxmlformats.org/officeDocument/2006/relationships/hyperlink" Target="http://web.ebscohost.com/ehost/detail?sid=cba40ff9-d0da-4e54-b416-d714113ed60d%40sessionmgr15&amp;vid=122&amp;hid=127&amp;bdata=JnNpdGU9ZWhvc3QtbGl2ZQ%3d%3d" TargetMode="External"/><Relationship Id="rId63" Type="http://schemas.openxmlformats.org/officeDocument/2006/relationships/hyperlink" Target="http://web.ebscohost.com/ehost/detail?sid=cba40ff9-d0da-4e54-b416-d714113ed60d%40sessionmgr15&amp;vid=137&amp;hid=127&amp;bdata=JnNpdGU9ZWhvc3QtbGl2ZQ%3d%3d" TargetMode="External"/><Relationship Id="rId68" Type="http://schemas.openxmlformats.org/officeDocument/2006/relationships/hyperlink" Target="http://web.ebscohost.com/ehost/detail?sid=cba40ff9-d0da-4e54-b416-d714113ed60d%40sessionmgr15&amp;vid=168&amp;hid=127&amp;bdata=JnNpdGU9ZWhvc3QtbGl2ZQ%3d%3d" TargetMode="External"/><Relationship Id="rId76" Type="http://schemas.openxmlformats.org/officeDocument/2006/relationships/hyperlink" Target="http://web.ebscohost.com/ehost/detail?sid=cba40ff9-d0da-4e54-b416-d714113ed60d%40sessionmgr15&amp;vid=180&amp;hid=127&amp;bdata=JnNpdGU9ZWhvc3QtbGl2ZQ%3d%3d" TargetMode="External"/><Relationship Id="rId84" Type="http://schemas.openxmlformats.org/officeDocument/2006/relationships/theme" Target="theme/theme1.xml"/><Relationship Id="rId7" Type="http://schemas.openxmlformats.org/officeDocument/2006/relationships/hyperlink" Target="http://web.ebscohost.com/ehost/detail?sid=9fcf41c4-f9c0-4219-8f9f-0d1b2975a13b%40sessionmgr115&amp;vid=14&amp;hid=113&amp;bdata=JnNpdGU9ZWhvc3QtbGl2ZQ%3d%3d" TargetMode="External"/><Relationship Id="rId71" Type="http://schemas.openxmlformats.org/officeDocument/2006/relationships/hyperlink" Target="http://www.informaworld.com/smpp/title~db=all~content=t91716982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eb.ebscohost.com/ehost/detail?sid=cba40ff9-d0da-4e54-b416-d714113ed60d%40sessionmgr15&amp;vid=86&amp;hid=21&amp;bdata=JnNpdGU9ZWhvc3QtbGl2ZQ%3d%3d" TargetMode="External"/><Relationship Id="rId29" Type="http://schemas.openxmlformats.org/officeDocument/2006/relationships/hyperlink" Target="http://web.ebscohost.com/ehost/detail?sid=cba40ff9-d0da-4e54-b416-d714113ed60d%40sessionmgr15&amp;vid=99&amp;hid=105&amp;bdata=JnNpdGU9ZWhvc3QtbGl2ZQ%3d%3d" TargetMode="External"/><Relationship Id="rId11" Type="http://schemas.openxmlformats.org/officeDocument/2006/relationships/hyperlink" Target="http://www.informaworld.com/smpp/title~db=all~content=t794297782" TargetMode="External"/><Relationship Id="rId24" Type="http://schemas.openxmlformats.org/officeDocument/2006/relationships/hyperlink" Target="http://web.ebscohost.com/ehost/detail?sid=cba40ff9-d0da-4e54-b416-d714113ed60d%40sessionmgr15&amp;vid=97&amp;hid=21&amp;bdata=JnNpdGU9ZWhvc3QtbGl2ZQ%3d%3d" TargetMode="External"/><Relationship Id="rId32" Type="http://schemas.openxmlformats.org/officeDocument/2006/relationships/hyperlink" Target="http://web.ebscohost.com/ehost/detail?sid=cba40ff9-d0da-4e54-b416-d714113ed60d%40sessionmgr15&amp;vid=101&amp;hid=7&amp;bdata=JnNpdGU9ZWhvc3QtbGl2ZQ%3d%3d" TargetMode="External"/><Relationship Id="rId37" Type="http://schemas.openxmlformats.org/officeDocument/2006/relationships/hyperlink" Target="http://www.informaworld.com/smpp/title~db=all~content=t777285708" TargetMode="External"/><Relationship Id="rId40" Type="http://schemas.openxmlformats.org/officeDocument/2006/relationships/hyperlink" Target="http://web.ebscohost.com/ehost/detail?sid=cba40ff9-d0da-4e54-b416-d714113ed60d%40sessionmgr15&amp;vid=110&amp;hid=106&amp;bdata=JnNpdGU9ZWhvc3QtbGl2ZQ%3d%3d" TargetMode="External"/><Relationship Id="rId45" Type="http://schemas.openxmlformats.org/officeDocument/2006/relationships/hyperlink" Target="http://www.metapress.com/content/102955/?p=ebd0c4166bb84e098d38f02736367462&amp;pi=149" TargetMode="External"/><Relationship Id="rId53" Type="http://schemas.openxmlformats.org/officeDocument/2006/relationships/hyperlink" Target="http://www.informaworld.com/smpp/title~db=all~content=t713673558" TargetMode="External"/><Relationship Id="rId58" Type="http://schemas.openxmlformats.org/officeDocument/2006/relationships/hyperlink" Target="http://web.ebscohost.com/ehost/detail?sid=cba40ff9-d0da-4e54-b416-d714113ed60d%40sessionmgr15&amp;vid=123&amp;hid=127&amp;bdata=JnNpdGU9ZWhvc3QtbGl2ZQ%3d%3d" TargetMode="External"/><Relationship Id="rId66" Type="http://schemas.openxmlformats.org/officeDocument/2006/relationships/hyperlink" Target="https://www.swetswise.com.cn/eAccess/viewTitleIssues.do?titleID=460963&amp;year=2007" TargetMode="External"/><Relationship Id="rId74" Type="http://schemas.openxmlformats.org/officeDocument/2006/relationships/hyperlink" Target="http://web.ebscohost.com/ehost/detail?sid=cba40ff9-d0da-4e54-b416-d714113ed60d%40sessionmgr15&amp;vid=178&amp;hid=127&amp;bdata=JnNpdGU9ZWhvc3QtbGl2ZQ%3d%3d" TargetMode="External"/><Relationship Id="rId79" Type="http://schemas.openxmlformats.org/officeDocument/2006/relationships/hyperlink" Target="http://web.ebscohost.com/ehost/detail?sid=cba40ff9-d0da-4e54-b416-d714113ed60d%40sessionmgr15&amp;vid=172&amp;hid=127&amp;bdata=JnNpdGU9ZWhvc3QtbGl2ZQ%3d%3d" TargetMode="External"/><Relationship Id="rId5" Type="http://schemas.openxmlformats.org/officeDocument/2006/relationships/hyperlink" Target="http://www.metapress.com/content/119705/?sortorder=asc&amp;p_o=34" TargetMode="External"/><Relationship Id="rId61" Type="http://schemas.openxmlformats.org/officeDocument/2006/relationships/hyperlink" Target="http://www.informaworld.com/smpp/title~db=all~content=t713687299" TargetMode="External"/><Relationship Id="rId82" Type="http://schemas.openxmlformats.org/officeDocument/2006/relationships/hyperlink" Target="http://proquest.umi.com/pqdweb?RQT=318&amp;TS=1305003601&amp;clientId=60330&amp;VType=PQD&amp;VName=PQD&amp;VInst=PROD&amp;pmid=17627&amp;PageNum=1" TargetMode="External"/><Relationship Id="rId10" Type="http://schemas.openxmlformats.org/officeDocument/2006/relationships/hyperlink" Target="http://www.informaworld.com/smpp/title~db=all~content=t908329496" TargetMode="External"/><Relationship Id="rId19" Type="http://schemas.openxmlformats.org/officeDocument/2006/relationships/hyperlink" Target="http://web.ebscohost.com/ehost/detail?sid=cba40ff9-d0da-4e54-b416-d714113ed60d%40sessionmgr15&amp;vid=90&amp;hid=21&amp;bdata=JnNpdGU9ZWhvc3QtbGl2ZQ%3d%3d" TargetMode="External"/><Relationship Id="rId31" Type="http://schemas.openxmlformats.org/officeDocument/2006/relationships/hyperlink" Target="http://web.ebscohost.com/ehost/detail?sid=cba40ff9-d0da-4e54-b416-d714113ed60d%40sessionmgr15&amp;vid=100&amp;hid=105&amp;bdata=JnNpdGU9ZWhvc3QtbGl2ZQ%3d%3d" TargetMode="External"/><Relationship Id="rId44" Type="http://schemas.openxmlformats.org/officeDocument/2006/relationships/hyperlink" Target="https://www.swetswise.com.cn/eAccess/viewTitleIssues.do?titleID=443634" TargetMode="External"/><Relationship Id="rId52" Type="http://schemas.openxmlformats.org/officeDocument/2006/relationships/hyperlink" Target="http://web.ebscohost.com/ehost/detail?sid=cba40ff9-d0da-4e54-b416-d714113ed60d%40sessionmgr15&amp;vid=119&amp;hid=127&amp;bdata=JnNpdGU9ZWhvc3QtbGl2ZQ%3d%3d" TargetMode="External"/><Relationship Id="rId60" Type="http://schemas.openxmlformats.org/officeDocument/2006/relationships/hyperlink" Target="http://web.ebscohost.com/ehost/detail?sid=cba40ff9-d0da-4e54-b416-d714113ed60d%40sessionmgr15&amp;vid=125&amp;hid=127&amp;bdata=JnNpdGU9ZWhvc3QtbGl2ZQ%3d%3d" TargetMode="External"/><Relationship Id="rId65" Type="http://schemas.openxmlformats.org/officeDocument/2006/relationships/hyperlink" Target="http://web.ebscohost.com/ehost/detail?sid=cba40ff9-d0da-4e54-b416-d714113ed60d%40sessionmgr15&amp;vid=159&amp;hid=127&amp;bdata=JnNpdGU9ZWhvc3QtbGl2ZQ%3d%3d" TargetMode="External"/><Relationship Id="rId73" Type="http://schemas.openxmlformats.org/officeDocument/2006/relationships/hyperlink" Target="http://www.informaworld.com/smpp/title~db=all~content=t792306962" TargetMode="External"/><Relationship Id="rId78" Type="http://schemas.openxmlformats.org/officeDocument/2006/relationships/hyperlink" Target="http://www.informaworld.com/smpp/title~db=all~content=t713636933" TargetMode="External"/><Relationship Id="rId81" Type="http://schemas.openxmlformats.org/officeDocument/2006/relationships/hyperlink" Target="http://proquest.umi.com/pqdweb?RQT=318&amp;TS=1305003601&amp;clientId=60330&amp;VType=PQD&amp;VName=PQD&amp;VInst=PROD&amp;pmid=12519&amp;PageNum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formaworld.com/smpp/title~db=all~content=t713411866" TargetMode="External"/><Relationship Id="rId14" Type="http://schemas.openxmlformats.org/officeDocument/2006/relationships/hyperlink" Target="http://web.ebscohost.com/ehost/detail?sid=cba40ff9-d0da-4e54-b416-d714113ed60d%40sessionmgr15&amp;vid=85&amp;hid=21&amp;bdata=JnNpdGU9ZWhvc3QtbGl2ZQ%3d%3d" TargetMode="External"/><Relationship Id="rId22" Type="http://schemas.openxmlformats.org/officeDocument/2006/relationships/hyperlink" Target="http://web.ebscohost.com/ehost/detail?sid=cba40ff9-d0da-4e54-b416-d714113ed60d%40sessionmgr15&amp;vid=95&amp;hid=21&amp;bdata=JnNpdGU9ZWhvc3QtbGl2ZQ%3d%3d" TargetMode="External"/><Relationship Id="rId27" Type="http://schemas.openxmlformats.org/officeDocument/2006/relationships/hyperlink" Target="http://web.ebscohost.com/ehost/detail?sid=cba40ff9-d0da-4e54-b416-d714113ed60d%40sessionmgr15&amp;vid=99&amp;hid=21&amp;bdata=JnNpdGU9ZWhvc3QtbGl2ZQ%3d%3d" TargetMode="External"/><Relationship Id="rId30" Type="http://schemas.openxmlformats.org/officeDocument/2006/relationships/hyperlink" Target="http://www.informaworld.com/smpp/title~db=all~content=t792306932" TargetMode="External"/><Relationship Id="rId35" Type="http://schemas.openxmlformats.org/officeDocument/2006/relationships/hyperlink" Target="http://web.ebscohost.com/ehost/detail?sid=cba40ff9-d0da-4e54-b416-d714113ed60d%40sessionmgr15&amp;vid=103&amp;hid=106&amp;bdata=JnNpdGU9ZWhvc3QtbGl2ZQ%3d%3d" TargetMode="External"/><Relationship Id="rId43" Type="http://schemas.openxmlformats.org/officeDocument/2006/relationships/hyperlink" Target="https://www.swetswise.com.cn/eAccess/viewTitleIssues.do?titleID=126036" TargetMode="External"/><Relationship Id="rId48" Type="http://schemas.openxmlformats.org/officeDocument/2006/relationships/hyperlink" Target="http://web.ebscohost.com/ehost/detail?sid=d2542b6f-91a2-4427-a5b6-8a5d3f899dbd%40sessionmgr104&amp;vid=19&amp;hid=8&amp;bdata=JnNpdGU9ZWhvc3QtbGl2ZQ%3d%3d" TargetMode="External"/><Relationship Id="rId56" Type="http://schemas.openxmlformats.org/officeDocument/2006/relationships/hyperlink" Target="http://www.metapress.com/content/120119/?p=f6ea32c8f0094e14984444f331e4e312&amp;pi=161" TargetMode="External"/><Relationship Id="rId64" Type="http://schemas.openxmlformats.org/officeDocument/2006/relationships/hyperlink" Target="http://web.ebscohost.com/ehost/detail?sid=cba40ff9-d0da-4e54-b416-d714113ed60d%40sessionmgr15&amp;vid=158&amp;hid=127&amp;bdata=JnNpdGU9ZWhvc3QtbGl2ZQ%3d%3d" TargetMode="External"/><Relationship Id="rId69" Type="http://schemas.openxmlformats.org/officeDocument/2006/relationships/hyperlink" Target="https://www.swetswise.com.cn/eAccess/viewTitleIssues.do?titleID=200160&amp;year=2000" TargetMode="External"/><Relationship Id="rId77" Type="http://schemas.openxmlformats.org/officeDocument/2006/relationships/hyperlink" Target="http://web.ebscohost.com/ehost/detail?sid=cba40ff9-d0da-4e54-b416-d714113ed60d%40sessionmgr15&amp;vid=180&amp;hid=127&amp;bdata=JnNpdGU9ZWhvc3QtbGl2ZQ%3d%3d" TargetMode="External"/><Relationship Id="rId8" Type="http://schemas.openxmlformats.org/officeDocument/2006/relationships/hyperlink" Target="http://web.ebscohost.com/ehost/detail?sid=cba40ff9-d0da-4e54-b416-d714113ed60d%40sessionmgr15&amp;vid=35&amp;hid=106&amp;bdata=JnNpdGU9ZWhvc3QtbGl2ZQ%3d%3d" TargetMode="External"/><Relationship Id="rId51" Type="http://schemas.openxmlformats.org/officeDocument/2006/relationships/hyperlink" Target="http://www.informaworld.com/smpp/title~db=all~content=t713404747" TargetMode="External"/><Relationship Id="rId72" Type="http://schemas.openxmlformats.org/officeDocument/2006/relationships/hyperlink" Target="http://proquest.umi.com/pqdweb?RQT=318&amp;TS=1304995818&amp;clientId=60330&amp;VType=PQD&amp;VName=PQD&amp;VInst=PROD&amp;pmid=15408&amp;PageNum=1" TargetMode="External"/><Relationship Id="rId80" Type="http://schemas.openxmlformats.org/officeDocument/2006/relationships/hyperlink" Target="http://web.ebscohost.com/ehost/detail?sid=cba40ff9-d0da-4e54-b416-d714113ed60d%40sessionmgr15&amp;vid=49&amp;hid=126&amp;bdata=JnNpdGU9ZWhvc3QtbGl2ZQ%3d%3d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eb.ebscohost.com/ehost/detail?sid=cba40ff9-d0da-4e54-b416-d714113ed60d%40sessionmgr15&amp;vid=56&amp;hid=119&amp;bdata=JnNpdGU9ZWhvc3QtbGl2ZQ%3d%3d" TargetMode="External"/><Relationship Id="rId17" Type="http://schemas.openxmlformats.org/officeDocument/2006/relationships/hyperlink" Target="http://web.ebscohost.com/ehost/detail?sid=9fcf41c4-f9c0-4219-8f9f-0d1b2975a13b%40sessionmgr115&amp;vid=10&amp;hid=11&amp;bdata=JnNpdGU9ZWhvc3QtbGl2ZQ%3d%3d" TargetMode="External"/><Relationship Id="rId25" Type="http://schemas.openxmlformats.org/officeDocument/2006/relationships/hyperlink" Target="http://www.metapress.com/content/102930/?p=e8d145dd138f4c308f0782b716b0af6a&amp;pi=110" TargetMode="External"/><Relationship Id="rId33" Type="http://schemas.openxmlformats.org/officeDocument/2006/relationships/hyperlink" Target="http://web.ebscohost.com/ehost/detail?sid=cba40ff9-d0da-4e54-b416-d714113ed60d%40sessionmgr15&amp;vid=101&amp;hid=104&amp;bdata=JnNpdGU9ZWhvc3QtbGl2ZQ%3d%3d" TargetMode="External"/><Relationship Id="rId38" Type="http://schemas.openxmlformats.org/officeDocument/2006/relationships/hyperlink" Target="http://www.metapress.com/content/108796/?p=ebd0c4166bb84e098d38f02736367462&amp;pi=142" TargetMode="External"/><Relationship Id="rId46" Type="http://schemas.openxmlformats.org/officeDocument/2006/relationships/hyperlink" Target="http://web.ebscohost.com/ehost/detail?sid=cba40ff9-d0da-4e54-b416-d714113ed60d%40sessionmgr15&amp;vid=118&amp;hid=105&amp;bdata=JnNpdGU9ZWhvc3QtbGl2ZQ%3d%3d" TargetMode="External"/><Relationship Id="rId59" Type="http://schemas.openxmlformats.org/officeDocument/2006/relationships/hyperlink" Target="http://www.metapress.com/content/102968/?p=f6ea32c8f0094e14984444f331e4e312&amp;pi=164" TargetMode="External"/><Relationship Id="rId67" Type="http://schemas.openxmlformats.org/officeDocument/2006/relationships/hyperlink" Target="http://web.ebscohost.com/ehost/detail?sid=cba40ff9-d0da-4e54-b416-d714113ed60d%40sessionmgr15&amp;vid=163&amp;hid=127&amp;bdata=JnNpdGU9ZWhvc3QtbGl2ZQ%3d%3d" TargetMode="External"/><Relationship Id="rId20" Type="http://schemas.openxmlformats.org/officeDocument/2006/relationships/hyperlink" Target="http://www.informaworld.com/smpp/title~db=all~content=t713677360" TargetMode="External"/><Relationship Id="rId41" Type="http://schemas.openxmlformats.org/officeDocument/2006/relationships/hyperlink" Target="http://web.ebscohost.com/ehost/detail?sid=cba40ff9-d0da-4e54-b416-d714113ed60d%40sessionmgr15&amp;vid=110&amp;hid=106&amp;bdata=JnNpdGU9ZWhvc3QtbGl2ZQ%3d%3d" TargetMode="External"/><Relationship Id="rId54" Type="http://schemas.openxmlformats.org/officeDocument/2006/relationships/hyperlink" Target="http://web.ebscohost.com/ehost/detail?sid=cba40ff9-d0da-4e54-b416-d714113ed60d%40sessionmgr15&amp;vid=121&amp;hid=127&amp;bdata=JnNpdGU9ZWhvc3QtbGl2ZQ%3d%3d" TargetMode="External"/><Relationship Id="rId62" Type="http://schemas.openxmlformats.org/officeDocument/2006/relationships/hyperlink" Target="http://web.ebscohost.com/ehost/results?sid=cba40ff9-d0da-4e54-b416-d714113ed60d%40sessionmgr15&amp;vid=138&amp;hid=127&amp;bquery=(JN+%22Philological+Quarterly%22+AND+DT+20070901)&amp;bdata=JmRiPWhsaCZ0eXBlPTEmc2l0ZT1laG9zdC1saXZl" TargetMode="External"/><Relationship Id="rId70" Type="http://schemas.openxmlformats.org/officeDocument/2006/relationships/hyperlink" Target="http://www.informaworld.com/smpp/title~db=all~content=t713677623" TargetMode="External"/><Relationship Id="rId75" Type="http://schemas.openxmlformats.org/officeDocument/2006/relationships/hyperlink" Target="http://web.ebscohost.com/ehost/detail?sid=cba40ff9-d0da-4e54-b416-d714113ed60d%40sessionmgr15&amp;vid=179&amp;hid=127&amp;bdata=JnNpdGU9ZWhvc3QtbGl2ZQ%3d%3d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jstor.org/stable/i40017099" TargetMode="External"/><Relationship Id="rId15" Type="http://schemas.openxmlformats.org/officeDocument/2006/relationships/hyperlink" Target="http://www.informaworld.com/smpp/title~db=all~content=t713426698" TargetMode="External"/><Relationship Id="rId23" Type="http://schemas.openxmlformats.org/officeDocument/2006/relationships/hyperlink" Target="http://www.informaworld.com/smpp/title~db=all~content=t713635808" TargetMode="External"/><Relationship Id="rId28" Type="http://schemas.openxmlformats.org/officeDocument/2006/relationships/hyperlink" Target="http://jis.oxfordjournals.org/" TargetMode="External"/><Relationship Id="rId36" Type="http://schemas.openxmlformats.org/officeDocument/2006/relationships/hyperlink" Target="http://web.ebscohost.com/ehost/detail?sid=cba40ff9-d0da-4e54-b416-d714113ed60d%40sessionmgr15&amp;vid=92&amp;hid=21&amp;bdata=JnNpdGU9ZWhvc3QtbGl2ZQ%3d%3d" TargetMode="External"/><Relationship Id="rId49" Type="http://schemas.openxmlformats.org/officeDocument/2006/relationships/hyperlink" Target="http://web.ebscohost.com/ehost/detail?sid=cba40ff9-d0da-4e54-b416-d714113ed60d%40sessionmgr15&amp;vid=119&amp;hid=127&amp;bdata=JnNpdGU9ZWhvc3QtbGl2ZQ%3d%3d" TargetMode="External"/><Relationship Id="rId57" Type="http://schemas.openxmlformats.org/officeDocument/2006/relationships/hyperlink" Target="https://www.swetswise.com.cn/eAccess/viewToc.do?titleID=140107&amp;yevoID=3290235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3931</Words>
  <Characters>22411</Characters>
  <Application>Microsoft Office Word</Application>
  <DocSecurity>0</DocSecurity>
  <Lines>186</Lines>
  <Paragraphs>52</Paragraphs>
  <ScaleCrop>false</ScaleCrop>
  <Company/>
  <LinksUpToDate>false</LinksUpToDate>
  <CharactersWithSpaces>26290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 Li</dc:creator>
  <cp:lastModifiedBy>Hamid Li</cp:lastModifiedBy>
  <cp:revision>2</cp:revision>
  <dcterms:created xsi:type="dcterms:W3CDTF">2012-04-23T05:59:00Z</dcterms:created>
  <dcterms:modified xsi:type="dcterms:W3CDTF">2012-04-23T06:06:00Z</dcterms:modified>
</cp:coreProperties>
</file>