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32" w:rsidRDefault="003D4132" w:rsidP="003D413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东方语学院期末考试诚信倡议书</w:t>
      </w:r>
    </w:p>
    <w:p w:rsidR="00BC0F58" w:rsidRPr="004D0E25" w:rsidRDefault="00B9309D">
      <w:pPr>
        <w:rPr>
          <w:rFonts w:hint="eastAsia"/>
          <w:sz w:val="28"/>
          <w:szCs w:val="28"/>
        </w:rPr>
      </w:pPr>
      <w:r w:rsidRPr="004D0E25">
        <w:rPr>
          <w:rFonts w:hint="eastAsia"/>
          <w:sz w:val="28"/>
          <w:szCs w:val="28"/>
        </w:rPr>
        <w:t>各位同学：</w:t>
      </w:r>
    </w:p>
    <w:p w:rsidR="004D0E25" w:rsidRDefault="00B9309D" w:rsidP="004D0E25">
      <w:pPr>
        <w:ind w:firstLineChars="200" w:firstLine="560"/>
        <w:rPr>
          <w:rFonts w:hint="eastAsia"/>
          <w:sz w:val="28"/>
          <w:szCs w:val="28"/>
        </w:rPr>
      </w:pPr>
      <w:r w:rsidRPr="004D0E25">
        <w:rPr>
          <w:rFonts w:hint="eastAsia"/>
          <w:sz w:val="28"/>
          <w:szCs w:val="28"/>
        </w:rPr>
        <w:t>本学期各门课程期末考试马上就要进行，希望同学们认真复习，</w:t>
      </w:r>
      <w:r w:rsidR="004D0E25">
        <w:rPr>
          <w:rFonts w:hint="eastAsia"/>
          <w:sz w:val="28"/>
          <w:szCs w:val="28"/>
        </w:rPr>
        <w:t>在期末考试中取得好成绩。</w:t>
      </w:r>
    </w:p>
    <w:p w:rsidR="00B9309D" w:rsidRPr="004D0E25" w:rsidRDefault="004D0E25" w:rsidP="004D0E2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各位同学</w:t>
      </w:r>
      <w:r w:rsidR="00B9309D" w:rsidRPr="004D0E25">
        <w:rPr>
          <w:rFonts w:hint="eastAsia"/>
          <w:sz w:val="28"/>
          <w:szCs w:val="28"/>
        </w:rPr>
        <w:t>在考试中</w:t>
      </w:r>
      <w:r>
        <w:rPr>
          <w:rFonts w:hint="eastAsia"/>
          <w:sz w:val="28"/>
          <w:szCs w:val="28"/>
        </w:rPr>
        <w:t>请</w:t>
      </w:r>
      <w:r w:rsidR="00B9309D" w:rsidRPr="004D0E25">
        <w:rPr>
          <w:rFonts w:hint="eastAsia"/>
          <w:sz w:val="28"/>
          <w:szCs w:val="28"/>
        </w:rPr>
        <w:t>自觉遵守</w:t>
      </w:r>
      <w:proofErr w:type="gramStart"/>
      <w:r w:rsidR="00B9309D" w:rsidRPr="004D0E25">
        <w:rPr>
          <w:rFonts w:hint="eastAsia"/>
          <w:sz w:val="28"/>
          <w:szCs w:val="28"/>
        </w:rPr>
        <w:t>考试考试</w:t>
      </w:r>
      <w:proofErr w:type="gramEnd"/>
      <w:r w:rsidR="00B9309D" w:rsidRPr="004D0E25">
        <w:rPr>
          <w:rFonts w:hint="eastAsia"/>
          <w:sz w:val="28"/>
          <w:szCs w:val="28"/>
        </w:rPr>
        <w:t>纪律，不得利用传递、抄袭、夹带等手段作弊，否则给予留校察看处分；不得替考或使用手机等通讯设备作弊，否则给予开除学籍处分。考生考试时，必须携带</w:t>
      </w:r>
      <w:proofErr w:type="gramStart"/>
      <w:r w:rsidR="00B9309D" w:rsidRPr="004D0E25">
        <w:rPr>
          <w:rFonts w:hint="eastAsia"/>
          <w:sz w:val="28"/>
          <w:szCs w:val="28"/>
        </w:rPr>
        <w:t>一</w:t>
      </w:r>
      <w:proofErr w:type="gramEnd"/>
      <w:r w:rsidR="00B9309D" w:rsidRPr="004D0E25">
        <w:rPr>
          <w:rFonts w:hint="eastAsia"/>
          <w:sz w:val="28"/>
          <w:szCs w:val="28"/>
        </w:rPr>
        <w:t>卡通（或学生证），考试结束后，不得将试卷、答题纸、草稿纸带出</w:t>
      </w:r>
      <w:r w:rsidRPr="004D0E25">
        <w:rPr>
          <w:rFonts w:hint="eastAsia"/>
          <w:sz w:val="28"/>
          <w:szCs w:val="28"/>
        </w:rPr>
        <w:t>考场。</w:t>
      </w:r>
    </w:p>
    <w:p w:rsidR="004D0E25" w:rsidRDefault="003D4132" w:rsidP="004D0E25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6B49AE">
        <w:rPr>
          <w:rFonts w:hint="eastAsia"/>
          <w:sz w:val="28"/>
          <w:szCs w:val="28"/>
        </w:rPr>
        <w:t>请同学们注意看学院张贴的考试日程表，以免错过考试时间。</w:t>
      </w:r>
    </w:p>
    <w:p w:rsidR="003D4132" w:rsidRDefault="003D4132" w:rsidP="004D0E25">
      <w:pPr>
        <w:ind w:firstLine="420"/>
        <w:rPr>
          <w:rFonts w:hint="eastAsia"/>
          <w:sz w:val="28"/>
          <w:szCs w:val="28"/>
        </w:rPr>
      </w:pPr>
    </w:p>
    <w:p w:rsidR="003D4132" w:rsidRDefault="003D4132" w:rsidP="004D0E25">
      <w:pPr>
        <w:ind w:firstLine="420"/>
        <w:rPr>
          <w:rFonts w:hint="eastAsia"/>
          <w:sz w:val="28"/>
          <w:szCs w:val="28"/>
        </w:rPr>
      </w:pPr>
    </w:p>
    <w:p w:rsidR="003D4132" w:rsidRDefault="003D4132" w:rsidP="004D0E25">
      <w:pPr>
        <w:ind w:firstLine="420"/>
        <w:rPr>
          <w:rFonts w:hint="eastAsia"/>
          <w:sz w:val="28"/>
          <w:szCs w:val="28"/>
        </w:rPr>
      </w:pPr>
    </w:p>
    <w:p w:rsidR="003D4132" w:rsidRDefault="003D4132" w:rsidP="004D0E25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东方语学院</w:t>
      </w:r>
    </w:p>
    <w:p w:rsidR="003D4132" w:rsidRPr="004D0E25" w:rsidRDefault="003D4132" w:rsidP="004D0E25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2013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日星期一</w:t>
      </w:r>
    </w:p>
    <w:sectPr w:rsidR="003D4132" w:rsidRPr="004D0E25" w:rsidSect="00BC0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309D"/>
    <w:rsid w:val="00015359"/>
    <w:rsid w:val="0002634C"/>
    <w:rsid w:val="00073E73"/>
    <w:rsid w:val="000E15B0"/>
    <w:rsid w:val="00107863"/>
    <w:rsid w:val="002106B8"/>
    <w:rsid w:val="00233557"/>
    <w:rsid w:val="00291812"/>
    <w:rsid w:val="00380A05"/>
    <w:rsid w:val="00380C61"/>
    <w:rsid w:val="003A0C12"/>
    <w:rsid w:val="003B51C4"/>
    <w:rsid w:val="003B61F2"/>
    <w:rsid w:val="003C19D4"/>
    <w:rsid w:val="003D4132"/>
    <w:rsid w:val="004A5044"/>
    <w:rsid w:val="004D0E25"/>
    <w:rsid w:val="004E6FE9"/>
    <w:rsid w:val="00511C63"/>
    <w:rsid w:val="005572D7"/>
    <w:rsid w:val="005E0F73"/>
    <w:rsid w:val="006414EF"/>
    <w:rsid w:val="00657B6A"/>
    <w:rsid w:val="006B49AE"/>
    <w:rsid w:val="007061FF"/>
    <w:rsid w:val="007313C5"/>
    <w:rsid w:val="00731E04"/>
    <w:rsid w:val="007D7F82"/>
    <w:rsid w:val="00802B80"/>
    <w:rsid w:val="00833341"/>
    <w:rsid w:val="00901B6B"/>
    <w:rsid w:val="00937301"/>
    <w:rsid w:val="00A7041B"/>
    <w:rsid w:val="00AD617E"/>
    <w:rsid w:val="00AE6BDC"/>
    <w:rsid w:val="00B62BE1"/>
    <w:rsid w:val="00B9309D"/>
    <w:rsid w:val="00BC0F58"/>
    <w:rsid w:val="00C52920"/>
    <w:rsid w:val="00C56780"/>
    <w:rsid w:val="00CE441C"/>
    <w:rsid w:val="00CF29E1"/>
    <w:rsid w:val="00D01C7B"/>
    <w:rsid w:val="00D478B3"/>
    <w:rsid w:val="00D66A78"/>
    <w:rsid w:val="00D66E07"/>
    <w:rsid w:val="00E232F0"/>
    <w:rsid w:val="00E3033C"/>
    <w:rsid w:val="00E3273F"/>
    <w:rsid w:val="00E35A47"/>
    <w:rsid w:val="00EC3493"/>
    <w:rsid w:val="00ED6A54"/>
    <w:rsid w:val="00EF32C5"/>
    <w:rsid w:val="00FC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41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41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</Words>
  <Characters>240</Characters>
  <Application>Microsoft Office Word</Application>
  <DocSecurity>0</DocSecurity>
  <Lines>2</Lines>
  <Paragraphs>1</Paragraphs>
  <ScaleCrop>false</ScaleCrop>
  <Company>Shisu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秦韶云</dc:creator>
  <cp:keywords/>
  <dc:description/>
  <cp:lastModifiedBy>秦韶云</cp:lastModifiedBy>
  <cp:revision>3</cp:revision>
  <cp:lastPrinted>2013-12-30T01:23:00Z</cp:lastPrinted>
  <dcterms:created xsi:type="dcterms:W3CDTF">2013-12-30T01:10:00Z</dcterms:created>
  <dcterms:modified xsi:type="dcterms:W3CDTF">2013-12-30T02:19:00Z</dcterms:modified>
</cp:coreProperties>
</file>